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1D79F" w14:textId="32006999" w:rsidR="00EE4A94" w:rsidRDefault="00EE4A94" w:rsidP="00EE4A94">
      <w:pPr>
        <w:pStyle w:val="Title"/>
        <w:jc w:val="center"/>
      </w:pPr>
      <w:r>
        <w:t xml:space="preserve">Nuclear Energy (pro) </w:t>
      </w:r>
      <w:r w:rsidR="0072476A">
        <w:t>Clos</w:t>
      </w:r>
      <w:r>
        <w:t>ing Statement</w:t>
      </w:r>
    </w:p>
    <w:p w14:paraId="60C9D3B0" w14:textId="59919A8B" w:rsidR="0072476A" w:rsidRDefault="00EE4A94" w:rsidP="0072476A">
      <w:r>
        <w:tab/>
      </w:r>
    </w:p>
    <w:p w14:paraId="39CAFA7A" w14:textId="79AF0979" w:rsidR="00EE4A94" w:rsidRPr="00EE4A94" w:rsidRDefault="009B2243" w:rsidP="00EE4A94">
      <w:r>
        <w:t xml:space="preserve"> </w:t>
      </w:r>
      <w:r w:rsidR="007E713D">
        <w:tab/>
        <w:t xml:space="preserve">Nuclear energy is an efficient and safe energy alternative capable of supporting a large portion of the world’s population for a long time. To discontinue nuclear energy would leave coal and oil energy to support the population, which poses greater health risks to humanity and poses a threat to the natural environment. Even without coal and oil, it is impossible to support billions of people with just renewable sources of energy in this time. </w:t>
      </w:r>
      <w:r w:rsidR="005E22D3">
        <w:t xml:space="preserve">Without nuclear energy, the atmosphere of our planet will be teeming with greenhouse gases, leading us toward our definite calamity. </w:t>
      </w:r>
      <w:r w:rsidR="007E713D">
        <w:t>Nuclear energy is the best way to go, and should be further exploited throughout the United States as a viable, important and reliable source of energy.</w:t>
      </w:r>
      <w:r w:rsidR="005E22D3">
        <w:t xml:space="preserve"> That is why I urge you to vote in favor of using nuclear energy more in the US.</w:t>
      </w:r>
      <w:bookmarkStart w:id="0" w:name="_GoBack"/>
      <w:bookmarkEnd w:id="0"/>
    </w:p>
    <w:sectPr w:rsidR="00EE4A94" w:rsidRPr="00EE4A94" w:rsidSect="0033343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5D64C" w14:textId="77777777" w:rsidR="00EE4A94" w:rsidRDefault="00EE4A94" w:rsidP="00EE4A94">
      <w:r>
        <w:separator/>
      </w:r>
    </w:p>
  </w:endnote>
  <w:endnote w:type="continuationSeparator" w:id="0">
    <w:p w14:paraId="64026B01" w14:textId="77777777" w:rsidR="00EE4A94" w:rsidRDefault="00EE4A94" w:rsidP="00EE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7F79B" w14:textId="77777777" w:rsidR="00EE4A94" w:rsidRDefault="00EE4A94" w:rsidP="00EE4A94">
      <w:r>
        <w:separator/>
      </w:r>
    </w:p>
  </w:footnote>
  <w:footnote w:type="continuationSeparator" w:id="0">
    <w:p w14:paraId="7A038D08" w14:textId="77777777" w:rsidR="00EE4A94" w:rsidRDefault="00EE4A94" w:rsidP="00EE4A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3F398" w14:textId="77777777" w:rsidR="00EE4A94" w:rsidRDefault="00EE4A94">
    <w:pPr>
      <w:pStyle w:val="Header"/>
    </w:pPr>
    <w:r>
      <w:t>Nuclear Energy</w:t>
    </w:r>
    <w:r>
      <w:tab/>
      <w:t>Opening Statement</w:t>
    </w:r>
    <w:r>
      <w:tab/>
      <w:t>Harrison Quick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02"/>
    <w:rsid w:val="00201D02"/>
    <w:rsid w:val="00333430"/>
    <w:rsid w:val="005E22D3"/>
    <w:rsid w:val="0072476A"/>
    <w:rsid w:val="007E713D"/>
    <w:rsid w:val="009B2243"/>
    <w:rsid w:val="00D81495"/>
    <w:rsid w:val="00E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E0A4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A94"/>
  </w:style>
  <w:style w:type="paragraph" w:styleId="Footer">
    <w:name w:val="footer"/>
    <w:basedOn w:val="Normal"/>
    <w:link w:val="FooterChar"/>
    <w:uiPriority w:val="99"/>
    <w:unhideWhenUsed/>
    <w:rsid w:val="00EE4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94"/>
  </w:style>
  <w:style w:type="paragraph" w:styleId="Title">
    <w:name w:val="Title"/>
    <w:basedOn w:val="Normal"/>
    <w:next w:val="Normal"/>
    <w:link w:val="TitleChar"/>
    <w:uiPriority w:val="10"/>
    <w:qFormat/>
    <w:rsid w:val="00EE4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A94"/>
  </w:style>
  <w:style w:type="paragraph" w:styleId="Footer">
    <w:name w:val="footer"/>
    <w:basedOn w:val="Normal"/>
    <w:link w:val="FooterChar"/>
    <w:uiPriority w:val="99"/>
    <w:unhideWhenUsed/>
    <w:rsid w:val="00EE4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A94"/>
  </w:style>
  <w:style w:type="paragraph" w:styleId="Title">
    <w:name w:val="Title"/>
    <w:basedOn w:val="Normal"/>
    <w:next w:val="Normal"/>
    <w:link w:val="TitleChar"/>
    <w:uiPriority w:val="10"/>
    <w:qFormat/>
    <w:rsid w:val="00EE4A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A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 Quick</dc:creator>
  <cp:keywords/>
  <dc:description/>
  <cp:lastModifiedBy>Harrison Quick</cp:lastModifiedBy>
  <cp:revision>5</cp:revision>
  <dcterms:created xsi:type="dcterms:W3CDTF">2014-05-13T19:34:00Z</dcterms:created>
  <dcterms:modified xsi:type="dcterms:W3CDTF">2014-05-13T20:03:00Z</dcterms:modified>
</cp:coreProperties>
</file>